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58A3" w14:textId="77777777" w:rsidR="00E0792F" w:rsidRDefault="00E0792F" w:rsidP="00625335">
      <w:pPr>
        <w:tabs>
          <w:tab w:val="left" w:pos="6847"/>
        </w:tabs>
        <w:bidi/>
        <w:rPr>
          <w:rFonts w:ascii="IranNastaliq" w:hAnsi="IranNastaliq" w:cs="B Nazanin"/>
          <w:sz w:val="32"/>
          <w:szCs w:val="32"/>
          <w:rtl/>
          <w:lang w:bidi="fa-IR"/>
        </w:rPr>
      </w:pPr>
    </w:p>
    <w:p w14:paraId="71E1469E" w14:textId="77777777" w:rsidR="00E0792F" w:rsidRDefault="00E0792F" w:rsidP="00E0792F">
      <w:pPr>
        <w:tabs>
          <w:tab w:val="left" w:pos="6847"/>
        </w:tabs>
        <w:bidi/>
        <w:rPr>
          <w:rFonts w:ascii="IranNastaliq" w:hAnsi="IranNastaliq" w:cs="B Nazanin"/>
          <w:sz w:val="32"/>
          <w:szCs w:val="32"/>
          <w:rtl/>
          <w:lang w:bidi="fa-IR"/>
        </w:rPr>
      </w:pPr>
    </w:p>
    <w:p w14:paraId="6A5F20B2" w14:textId="77777777" w:rsidR="00625335" w:rsidRDefault="00625335" w:rsidP="00E0792F">
      <w:pPr>
        <w:tabs>
          <w:tab w:val="left" w:pos="6847"/>
        </w:tabs>
        <w:bidi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60288" behindDoc="1" locked="0" layoutInCell="1" allowOverlap="1" wp14:anchorId="4788D8B1" wp14:editId="67EDDB49">
            <wp:simplePos x="0" y="0"/>
            <wp:positionH relativeFrom="column">
              <wp:posOffset>5335905</wp:posOffset>
            </wp:positionH>
            <wp:positionV relativeFrom="paragraph">
              <wp:posOffset>33020</wp:posOffset>
            </wp:positionV>
            <wp:extent cx="633095" cy="652780"/>
            <wp:effectExtent l="19050" t="0" r="0" b="0"/>
            <wp:wrapNone/>
            <wp:docPr id="2" name="Picture 2" descr="Armgreen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green2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                                               بسمه تعالی                                  </w:t>
      </w:r>
    </w:p>
    <w:p w14:paraId="5E762BE5" w14:textId="3FF63562" w:rsidR="00625335" w:rsidRDefault="00625335" w:rsidP="00F91602">
      <w:pPr>
        <w:tabs>
          <w:tab w:val="left" w:pos="6847"/>
        </w:tabs>
        <w:bidi/>
        <w:jc w:val="center"/>
        <w:rPr>
          <w:rFonts w:ascii="IranNastaliq" w:hAnsi="IranNastaliq" w:cs="B Nazanin"/>
          <w:b/>
          <w:bCs/>
          <w:sz w:val="18"/>
          <w:szCs w:val="18"/>
          <w:rtl/>
          <w:lang w:bidi="fa-IR"/>
        </w:rPr>
      </w:pPr>
      <w:r w:rsidRPr="009E03C3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فرم درخواست ادامه تحصیل بدون </w:t>
      </w:r>
      <w:r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آزمون</w:t>
      </w:r>
      <w:r w:rsidRPr="009E03C3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 درمقطع کارشناسی ارشد برای سال تحصیلی </w:t>
      </w:r>
      <w:r w:rsidR="00F91602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40</w:t>
      </w:r>
      <w:r w:rsidR="00A6577A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3</w:t>
      </w:r>
      <w:r w:rsidR="00F91602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-14</w:t>
      </w:r>
      <w:r w:rsidR="00A6577A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02</w:t>
      </w:r>
    </w:p>
    <w:p w14:paraId="767EEB38" w14:textId="77777777" w:rsidR="00625335" w:rsidRDefault="00625335" w:rsidP="00625335">
      <w:pPr>
        <w:tabs>
          <w:tab w:val="left" w:pos="6847"/>
        </w:tabs>
        <w:bidi/>
        <w:jc w:val="center"/>
        <w:rPr>
          <w:rFonts w:ascii="IranNastaliq" w:hAnsi="IranNastaliq" w:cs="B Nazanin"/>
          <w:b/>
          <w:bCs/>
          <w:sz w:val="18"/>
          <w:szCs w:val="18"/>
          <w:rtl/>
          <w:lang w:bidi="fa-IR"/>
        </w:rPr>
      </w:pPr>
      <w:r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          </w:t>
      </w:r>
      <w:r w:rsidRPr="009E03C3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(</w:t>
      </w:r>
      <w:r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م</w:t>
      </w:r>
      <w:r w:rsidRPr="009E03C3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خصوص دانشجویان </w:t>
      </w:r>
      <w:r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دانشگاه هرمزگان </w:t>
      </w:r>
      <w:r w:rsidRPr="009E03C3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)</w:t>
      </w:r>
    </w:p>
    <w:p w14:paraId="7E12CD49" w14:textId="77777777" w:rsidR="00625335" w:rsidRPr="009E03C3" w:rsidRDefault="00625335" w:rsidP="00625335">
      <w:pPr>
        <w:tabs>
          <w:tab w:val="left" w:pos="6847"/>
        </w:tabs>
        <w:bidi/>
        <w:jc w:val="center"/>
        <w:rPr>
          <w:rFonts w:ascii="IranNastaliq" w:hAnsi="IranNastaliq" w:cs="B Nazanin"/>
          <w:b/>
          <w:bCs/>
          <w:sz w:val="18"/>
          <w:szCs w:val="18"/>
          <w:rtl/>
          <w:lang w:bidi="fa-IR"/>
        </w:rPr>
      </w:pPr>
    </w:p>
    <w:p w14:paraId="325A52CC" w14:textId="77777777" w:rsidR="00625335" w:rsidRPr="00B1208C" w:rsidRDefault="00625335" w:rsidP="00625335">
      <w:pPr>
        <w:tabs>
          <w:tab w:val="left" w:pos="6847"/>
        </w:tabs>
        <w:bidi/>
        <w:rPr>
          <w:rFonts w:ascii="IranNastaliq" w:hAnsi="IranNastaliq" w:cs="B Nazanin"/>
          <w:sz w:val="18"/>
          <w:szCs w:val="18"/>
          <w:rtl/>
          <w:lang w:bidi="fa-IR"/>
        </w:rPr>
      </w:pPr>
    </w:p>
    <w:tbl>
      <w:tblPr>
        <w:bidiVisual/>
        <w:tblW w:w="921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5335" w:rsidRPr="003117D0" w14:paraId="4CBE7174" w14:textId="77777777" w:rsidTr="009B42EA">
        <w:trPr>
          <w:trHeight w:val="1414"/>
        </w:trPr>
        <w:tc>
          <w:tcPr>
            <w:tcW w:w="9214" w:type="dxa"/>
          </w:tcPr>
          <w:p w14:paraId="5E7EFFFC" w14:textId="77777777" w:rsidR="009B42EA" w:rsidRDefault="009B42EA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D067647" w14:textId="5E44612B" w:rsidR="009B42EA" w:rsidRDefault="00625335" w:rsidP="009B42EA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رشته ( کارشناسی):</w:t>
            </w:r>
            <w:r w:rsidRPr="003117D0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شماره دانشجویی: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رشته/ گرایش مورد تقاضا (کارشناسی ارشد):</w:t>
            </w:r>
          </w:p>
          <w:p w14:paraId="25996B70" w14:textId="7693EA9A" w:rsidR="00625335" w:rsidRDefault="009B42EA" w:rsidP="009B42EA">
            <w:pPr>
              <w:tabs>
                <w:tab w:val="left" w:pos="6847"/>
              </w:tabs>
              <w:bidi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</w:t>
            </w:r>
            <w:r w:rsidR="00510B37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اولویت 1-</w:t>
            </w:r>
          </w:p>
          <w:p w14:paraId="02972517" w14:textId="239C0A9C" w:rsidR="009B42EA" w:rsidRDefault="00510B37" w:rsidP="009B42EA">
            <w:pPr>
              <w:tabs>
                <w:tab w:val="left" w:pos="6847"/>
              </w:tabs>
              <w:bidi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</w:t>
            </w:r>
            <w:r w:rsidR="009B42EA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اولویت2-       </w:t>
            </w:r>
          </w:p>
          <w:p w14:paraId="4E271787" w14:textId="4BA0E592" w:rsidR="009B42EA" w:rsidRPr="003117D0" w:rsidRDefault="00510B37" w:rsidP="009B42EA">
            <w:pPr>
              <w:tabs>
                <w:tab w:val="left" w:pos="6847"/>
              </w:tabs>
              <w:bidi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</w:t>
            </w:r>
            <w:r w:rsidR="009B42EA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اولویت3-</w:t>
            </w:r>
          </w:p>
        </w:tc>
      </w:tr>
    </w:tbl>
    <w:p w14:paraId="4113600F" w14:textId="77777777" w:rsidR="00625335" w:rsidRDefault="00625335" w:rsidP="00625335">
      <w:pPr>
        <w:tabs>
          <w:tab w:val="left" w:pos="6847"/>
        </w:tabs>
        <w:bidi/>
        <w:ind w:left="360"/>
        <w:jc w:val="both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</w:p>
    <w:p w14:paraId="1F58EF06" w14:textId="77777777" w:rsidR="00625335" w:rsidRPr="00DA5C7B" w:rsidRDefault="00625335" w:rsidP="007F4A8B">
      <w:pPr>
        <w:tabs>
          <w:tab w:val="left" w:pos="6847"/>
        </w:tabs>
        <w:bidi/>
        <w:ind w:left="360"/>
        <w:jc w:val="both"/>
        <w:rPr>
          <w:rFonts w:ascii="IranNastaliq" w:hAnsi="IranNastaliq" w:cs="B Nazanin"/>
          <w:b/>
          <w:bCs/>
          <w:sz w:val="20"/>
          <w:szCs w:val="20"/>
          <w:lang w:bidi="fa-IR"/>
        </w:rPr>
      </w:pPr>
      <w:r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- مشخصات شناسنامه ای</w:t>
      </w:r>
      <w:r w:rsidR="007F4A8B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متقاضی: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25335" w:rsidRPr="003117D0" w14:paraId="1C382659" w14:textId="77777777" w:rsidTr="00CD6EF9">
        <w:tc>
          <w:tcPr>
            <w:tcW w:w="9213" w:type="dxa"/>
          </w:tcPr>
          <w:p w14:paraId="31D68F46" w14:textId="77777777" w:rsidR="00625335" w:rsidRDefault="00625335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0F433EF5" w14:textId="77777777" w:rsidR="00625335" w:rsidRPr="003117D0" w:rsidRDefault="00625335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نام خانوادگی :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............................................   نام: ................................................... نام پدر: ........................................</w:t>
            </w:r>
          </w:p>
          <w:p w14:paraId="21D2FE45" w14:textId="77777777" w:rsidR="00625335" w:rsidRPr="003117D0" w:rsidRDefault="00625335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</w:t>
            </w:r>
          </w:p>
          <w:p w14:paraId="3671588F" w14:textId="59783E30" w:rsidR="00625335" w:rsidRDefault="00EE1913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26952" wp14:editId="22B37410">
                      <wp:simplePos x="0" y="0"/>
                      <wp:positionH relativeFrom="column">
                        <wp:posOffset>5151120</wp:posOffset>
                      </wp:positionH>
                      <wp:positionV relativeFrom="paragraph">
                        <wp:posOffset>43180</wp:posOffset>
                      </wp:positionV>
                      <wp:extent cx="113665" cy="96520"/>
                      <wp:effectExtent l="6985" t="6985" r="12700" b="107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9E369" id="Rectangle 6" o:spid="_x0000_s1026" style="position:absolute;margin-left:405.6pt;margin-top:3.4pt;width:8.95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IranNastaliq" w:hAnsi="IranNastaliq" w:cs="B Nazanin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8F348D" wp14:editId="72A90A60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43180</wp:posOffset>
                      </wp:positionV>
                      <wp:extent cx="113665" cy="96520"/>
                      <wp:effectExtent l="8890" t="6985" r="10795" b="1079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8FBF5" id="Rectangle 4" o:spid="_x0000_s1026" style="position:absolute;margin-left:366.75pt;margin-top:3.4pt;width:8.95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"/>
                  </w:pict>
                </mc:Fallback>
              </mc:AlternateContent>
            </w:r>
            <w:r w:rsidR="00625335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جنسیت  زن         مرد          </w:t>
            </w:r>
            <w:r w:rsidR="0062533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="00625335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تاریخ تولد: </w:t>
            </w:r>
            <w:r w:rsidR="0062533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....../......./........13          </w:t>
            </w:r>
            <w:r w:rsidR="00625335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محل تولد : </w:t>
            </w:r>
            <w:r w:rsidR="0062533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استان:</w:t>
            </w:r>
            <w:r w:rsidR="00625335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      </w:t>
            </w:r>
            <w:r w:rsidR="0062533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شهرستان:</w:t>
            </w:r>
            <w:r w:rsidR="00625335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       </w:t>
            </w:r>
          </w:p>
          <w:p w14:paraId="355F4855" w14:textId="77777777" w:rsidR="00625335" w:rsidRDefault="00625335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2366AB50" w14:textId="77777777" w:rsidR="00625335" w:rsidRDefault="00625335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محل صدور: 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کد ملی: ...............................   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شماره شناسنامه :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سریال شناسنامه: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  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                </w:t>
            </w:r>
          </w:p>
          <w:p w14:paraId="34C6EC03" w14:textId="77777777" w:rsidR="00625335" w:rsidRDefault="00625335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4E5901A9" w14:textId="77777777" w:rsidR="00625335" w:rsidRDefault="00625335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تلفن ثابت: ........................................ تلفن همراه: ......................................................   آدرس ایمیل: ...................................................</w:t>
            </w:r>
          </w:p>
          <w:p w14:paraId="47A190AD" w14:textId="77777777" w:rsidR="00625335" w:rsidRPr="003117D0" w:rsidRDefault="00625335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3123F495" w14:textId="77777777" w:rsidR="00625335" w:rsidRPr="007F4A8B" w:rsidRDefault="007F4A8B" w:rsidP="007F4A8B">
      <w:pPr>
        <w:pStyle w:val="ListParagraph"/>
        <w:numPr>
          <w:ilvl w:val="0"/>
          <w:numId w:val="2"/>
        </w:numPr>
        <w:tabs>
          <w:tab w:val="left" w:pos="6847"/>
        </w:tabs>
        <w:bidi/>
        <w:jc w:val="both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7F4A8B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اطلاعات تحصیلی متقاضی: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25335" w:rsidRPr="00B02405" w14:paraId="650ED563" w14:textId="77777777" w:rsidTr="00663CFF">
        <w:trPr>
          <w:trHeight w:val="3398"/>
        </w:trPr>
        <w:tc>
          <w:tcPr>
            <w:tcW w:w="9213" w:type="dxa"/>
          </w:tcPr>
          <w:p w14:paraId="4B6AC036" w14:textId="77777777" w:rsidR="00625335" w:rsidRDefault="00625335" w:rsidP="00CD6EF9">
            <w:pPr>
              <w:tabs>
                <w:tab w:val="left" w:pos="163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595CA76A" w14:textId="33190A19" w:rsidR="00625335" w:rsidRPr="003117D0" w:rsidRDefault="002146F8" w:rsidP="008B182A">
            <w:pPr>
              <w:tabs>
                <w:tab w:val="left" w:pos="6847"/>
              </w:tabs>
              <w:bidi/>
              <w:spacing w:line="360" w:lineRule="auto"/>
              <w:jc w:val="highKashida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گواهی می شود خانم</w:t>
            </w:r>
            <w:r w:rsidR="00A6381C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/ آقای..................................................................... دانشجوی دوره کارشناسی رشته ..............................................................گرایش.................................................... دوره روزانه/ نوبت دوم </w:t>
            </w:r>
            <w:r w:rsidR="007F4A8B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(</w:t>
            </w:r>
            <w:r w:rsidR="00A6381C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ورودی نیمسال اول/ دوم سال تحصیلی ................... </w:t>
            </w:r>
            <w:r w:rsidR="007F4A8B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)، </w:t>
            </w:r>
            <w:r w:rsidR="00A6381C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در پایان نیمسال ششم خود با اخذ ...................</w:t>
            </w:r>
            <w:r w:rsidR="007F4A8B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 </w:t>
            </w:r>
            <w:r w:rsidR="00A6381C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واحد</w:t>
            </w:r>
            <w:r w:rsidR="007F4A8B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A6381C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درسی از کل................................................واحد دوره ( برابر سه چهارم واحدهای درسی دوره) و کسب میانگین..................................و رتبه..................................................در بین ......................................... نفر ورودی ، در ردیف </w:t>
            </w:r>
            <w:r w:rsidR="00632794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20</w:t>
            </w:r>
            <w:r w:rsidR="00A6381C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درصد برتر/ </w:t>
            </w:r>
            <w:r w:rsidR="00632794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30</w:t>
            </w:r>
            <w:r w:rsidR="00A6381C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درصد برتر بین دانشجویان هم رشته و هم ورودی خود ( با احتساب مجموع ظرفیت های روزانه و شبانه) قرار گرفته و حداکثر تا تاریخ ................................................دانش آموخته خواهد شد</w:t>
            </w:r>
            <w:r w:rsidR="00257A99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/ دانش آموخته شده است. </w:t>
            </w:r>
            <w:r w:rsidR="00C0707A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ضمنا</w:t>
            </w:r>
            <w:r w:rsidR="00A6381C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نامبرده در شمول آیین نامه شماره </w:t>
            </w:r>
            <w:r w:rsidR="00632794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307862/2</w:t>
            </w:r>
            <w:r w:rsidR="00625335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632794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مورخ 17/10/1401</w:t>
            </w:r>
            <w:r w:rsidR="008B182A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A6381C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وزارت علوم، تحقیقات و فناوری برای ورود بدون آزمون به مقطع بالاتر قرار دارد.</w:t>
            </w:r>
            <w:r w:rsidR="00625335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528F7881" w14:textId="77777777" w:rsidR="00625335" w:rsidRPr="003117D0" w:rsidRDefault="00625335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051D1FB8" w14:textId="77777777" w:rsidR="00625335" w:rsidRDefault="00625335" w:rsidP="00625335">
      <w:pPr>
        <w:tabs>
          <w:tab w:val="left" w:pos="6847"/>
        </w:tabs>
        <w:bidi/>
        <w:jc w:val="both"/>
        <w:rPr>
          <w:rFonts w:ascii="IranNastaliq" w:hAnsi="IranNastaliq" w:cs="B Nazanin"/>
          <w:sz w:val="18"/>
          <w:szCs w:val="18"/>
          <w:rtl/>
          <w:lang w:bidi="fa-IR"/>
        </w:rPr>
      </w:pPr>
    </w:p>
    <w:p w14:paraId="6D23164A" w14:textId="77777777" w:rsidR="009750C7" w:rsidRDefault="009750C7" w:rsidP="007866FB">
      <w:pPr>
        <w:tabs>
          <w:tab w:val="left" w:pos="6847"/>
          <w:tab w:val="left" w:pos="8161"/>
          <w:tab w:val="right" w:pos="8962"/>
        </w:tabs>
        <w:bidi/>
        <w:jc w:val="center"/>
        <w:rPr>
          <w:rFonts w:ascii="IranNastaliq" w:hAnsi="IranNastaliq" w:cs="B Nazanin"/>
          <w:b/>
          <w:bCs/>
          <w:sz w:val="18"/>
          <w:szCs w:val="18"/>
          <w:rtl/>
          <w:lang w:bidi="fa-IR"/>
        </w:rPr>
      </w:pPr>
    </w:p>
    <w:p w14:paraId="07C86189" w14:textId="77777777" w:rsidR="009750C7" w:rsidRDefault="009750C7" w:rsidP="009750C7">
      <w:pPr>
        <w:tabs>
          <w:tab w:val="left" w:pos="6847"/>
          <w:tab w:val="left" w:pos="8161"/>
          <w:tab w:val="right" w:pos="8962"/>
        </w:tabs>
        <w:bidi/>
        <w:jc w:val="center"/>
        <w:rPr>
          <w:rFonts w:ascii="IranNastaliq" w:hAnsi="IranNastaliq" w:cs="B Nazanin"/>
          <w:b/>
          <w:bCs/>
          <w:sz w:val="18"/>
          <w:szCs w:val="18"/>
          <w:rtl/>
          <w:lang w:bidi="fa-IR"/>
        </w:rPr>
      </w:pPr>
    </w:p>
    <w:p w14:paraId="495686C6" w14:textId="761B1382" w:rsidR="00625335" w:rsidRDefault="00625335" w:rsidP="009750C7">
      <w:pPr>
        <w:tabs>
          <w:tab w:val="left" w:pos="6847"/>
          <w:tab w:val="left" w:pos="8161"/>
          <w:tab w:val="right" w:pos="8962"/>
        </w:tabs>
        <w:bidi/>
        <w:jc w:val="center"/>
        <w:rPr>
          <w:rFonts w:ascii="IranNastaliq" w:hAnsi="IranNastaliq" w:cs="B Nazanin"/>
          <w:b/>
          <w:bCs/>
          <w:sz w:val="18"/>
          <w:szCs w:val="18"/>
          <w:rtl/>
          <w:lang w:bidi="fa-IR"/>
        </w:rPr>
      </w:pPr>
      <w:r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مهر و امضا</w:t>
      </w:r>
    </w:p>
    <w:p w14:paraId="177D24DC" w14:textId="77777777" w:rsidR="00DD2A76" w:rsidRDefault="00625335" w:rsidP="007F4A8B">
      <w:pPr>
        <w:tabs>
          <w:tab w:val="left" w:pos="6847"/>
          <w:tab w:val="left" w:pos="8161"/>
          <w:tab w:val="right" w:pos="8962"/>
        </w:tabs>
        <w:bidi/>
        <w:jc w:val="center"/>
        <w:rPr>
          <w:rFonts w:ascii="IranNastaliq" w:hAnsi="IranNastaliq" w:cs="B Nazanin"/>
          <w:b/>
          <w:bCs/>
          <w:sz w:val="18"/>
          <w:szCs w:val="18"/>
          <w:rtl/>
          <w:lang w:bidi="fa-IR"/>
        </w:rPr>
      </w:pPr>
      <w:r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معاون آموزشی </w:t>
      </w:r>
      <w:r w:rsidR="007F4A8B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دانشگاه</w:t>
      </w:r>
    </w:p>
    <w:p w14:paraId="36FBD7FA" w14:textId="77777777" w:rsidR="00625335" w:rsidRPr="00230ADD" w:rsidRDefault="00625335" w:rsidP="00625335">
      <w:pPr>
        <w:tabs>
          <w:tab w:val="left" w:pos="6847"/>
          <w:tab w:val="left" w:pos="8161"/>
          <w:tab w:val="right" w:pos="8962"/>
        </w:tabs>
        <w:bidi/>
        <w:jc w:val="right"/>
        <w:rPr>
          <w:rFonts w:ascii="IranNastaliq" w:hAnsi="IranNastaliq" w:cs="B Nazanin"/>
          <w:b/>
          <w:bCs/>
          <w:sz w:val="18"/>
          <w:szCs w:val="18"/>
          <w:rtl/>
          <w:lang w:bidi="fa-IR"/>
        </w:rPr>
      </w:pPr>
    </w:p>
    <w:p w14:paraId="7699534E" w14:textId="77777777" w:rsidR="002146F8" w:rsidRDefault="00B01188" w:rsidP="00B01188">
      <w:pPr>
        <w:tabs>
          <w:tab w:val="left" w:pos="6847"/>
        </w:tabs>
        <w:bidi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                                              </w:t>
      </w:r>
    </w:p>
    <w:p w14:paraId="731DCE18" w14:textId="77777777" w:rsidR="002146F8" w:rsidRDefault="002146F8" w:rsidP="002146F8">
      <w:pPr>
        <w:tabs>
          <w:tab w:val="left" w:pos="6847"/>
        </w:tabs>
        <w:bidi/>
        <w:rPr>
          <w:rFonts w:ascii="IranNastaliq" w:hAnsi="IranNastaliq" w:cs="B Nazanin"/>
          <w:sz w:val="32"/>
          <w:szCs w:val="32"/>
          <w:rtl/>
          <w:lang w:bidi="fa-IR"/>
        </w:rPr>
      </w:pPr>
    </w:p>
    <w:p w14:paraId="59786B2C" w14:textId="77777777" w:rsidR="002146F8" w:rsidRDefault="002146F8" w:rsidP="002146F8">
      <w:pPr>
        <w:tabs>
          <w:tab w:val="left" w:pos="6847"/>
        </w:tabs>
        <w:bidi/>
        <w:rPr>
          <w:rFonts w:ascii="IranNastaliq" w:hAnsi="IranNastaliq" w:cs="B Nazanin"/>
          <w:sz w:val="32"/>
          <w:szCs w:val="32"/>
          <w:rtl/>
          <w:lang w:bidi="fa-IR"/>
        </w:rPr>
      </w:pPr>
    </w:p>
    <w:p w14:paraId="4BAA111F" w14:textId="77777777" w:rsidR="002146F8" w:rsidRDefault="002146F8" w:rsidP="002146F8">
      <w:pPr>
        <w:tabs>
          <w:tab w:val="left" w:pos="6847"/>
        </w:tabs>
        <w:bidi/>
        <w:rPr>
          <w:rFonts w:ascii="IranNastaliq" w:hAnsi="IranNastaliq" w:cs="B Nazanin"/>
          <w:sz w:val="32"/>
          <w:szCs w:val="32"/>
          <w:rtl/>
          <w:lang w:bidi="fa-IR"/>
        </w:rPr>
      </w:pPr>
    </w:p>
    <w:p w14:paraId="565FBBAF" w14:textId="77777777" w:rsidR="002146F8" w:rsidRDefault="002146F8" w:rsidP="002146F8">
      <w:pPr>
        <w:tabs>
          <w:tab w:val="left" w:pos="6847"/>
        </w:tabs>
        <w:bidi/>
        <w:rPr>
          <w:rFonts w:ascii="IranNastaliq" w:hAnsi="IranNastaliq" w:cs="B Nazanin"/>
          <w:sz w:val="32"/>
          <w:szCs w:val="32"/>
          <w:rtl/>
          <w:lang w:bidi="fa-IR"/>
        </w:rPr>
      </w:pPr>
    </w:p>
    <w:p w14:paraId="31B01838" w14:textId="77777777" w:rsidR="00B574CD" w:rsidRDefault="00B574CD" w:rsidP="002146F8">
      <w:pPr>
        <w:tabs>
          <w:tab w:val="left" w:pos="6847"/>
        </w:tabs>
        <w:bidi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</w:p>
    <w:p w14:paraId="4B9DE88C" w14:textId="77777777" w:rsidR="00B574CD" w:rsidRDefault="00B574CD" w:rsidP="00B574CD">
      <w:pPr>
        <w:tabs>
          <w:tab w:val="left" w:pos="3776"/>
          <w:tab w:val="center" w:pos="4513"/>
          <w:tab w:val="left" w:pos="6847"/>
        </w:tabs>
        <w:bidi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75648" behindDoc="1" locked="0" layoutInCell="1" allowOverlap="1" wp14:anchorId="0EDFBCD3" wp14:editId="385B9596">
            <wp:simplePos x="0" y="0"/>
            <wp:positionH relativeFrom="column">
              <wp:posOffset>5334000</wp:posOffset>
            </wp:positionH>
            <wp:positionV relativeFrom="paragraph">
              <wp:posOffset>-668655</wp:posOffset>
            </wp:positionV>
            <wp:extent cx="628650" cy="657225"/>
            <wp:effectExtent l="19050" t="0" r="0" b="0"/>
            <wp:wrapNone/>
            <wp:docPr id="1" name="Picture 9" descr="Armgreen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mgreen2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B Nazanin"/>
          <w:sz w:val="32"/>
          <w:szCs w:val="32"/>
          <w:rtl/>
          <w:lang w:bidi="fa-IR"/>
        </w:rPr>
        <w:tab/>
      </w:r>
    </w:p>
    <w:p w14:paraId="03EF124A" w14:textId="77777777" w:rsidR="00B01188" w:rsidRDefault="00B574CD" w:rsidP="00B574CD">
      <w:pPr>
        <w:tabs>
          <w:tab w:val="left" w:pos="3776"/>
          <w:tab w:val="center" w:pos="4513"/>
          <w:tab w:val="left" w:pos="6847"/>
        </w:tabs>
        <w:bidi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/>
          <w:sz w:val="32"/>
          <w:szCs w:val="32"/>
          <w:rtl/>
          <w:lang w:bidi="fa-IR"/>
        </w:rPr>
        <w:tab/>
      </w:r>
      <w:r w:rsidR="00B01188">
        <w:rPr>
          <w:rFonts w:ascii="IranNastaliq" w:hAnsi="IranNastaliq" w:cs="B Nazanin" w:hint="cs"/>
          <w:sz w:val="32"/>
          <w:szCs w:val="32"/>
          <w:rtl/>
          <w:lang w:bidi="fa-IR"/>
        </w:rPr>
        <w:t>بسمه تعالی</w:t>
      </w:r>
    </w:p>
    <w:p w14:paraId="059D42AE" w14:textId="1A18122C" w:rsidR="00B01188" w:rsidRDefault="00B01188" w:rsidP="00F91602">
      <w:pPr>
        <w:tabs>
          <w:tab w:val="left" w:pos="6847"/>
        </w:tabs>
        <w:bidi/>
        <w:jc w:val="center"/>
        <w:rPr>
          <w:rFonts w:ascii="IranNastaliq" w:hAnsi="IranNastaliq" w:cs="B Nazanin"/>
          <w:b/>
          <w:bCs/>
          <w:sz w:val="18"/>
          <w:szCs w:val="18"/>
          <w:rtl/>
          <w:lang w:bidi="fa-IR"/>
        </w:rPr>
      </w:pPr>
      <w:r w:rsidRPr="009E03C3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فرم درخواست ادامه تحصیل بدون </w:t>
      </w:r>
      <w:r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آزمون</w:t>
      </w:r>
      <w:r w:rsidRPr="009E03C3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 درمقطع کارشناسی ارشد برای سال تحصیلی </w:t>
      </w:r>
      <w:r w:rsidR="00F91602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40</w:t>
      </w:r>
      <w:r w:rsidR="00136E01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3</w:t>
      </w:r>
      <w:r w:rsidR="00F91602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-</w:t>
      </w:r>
      <w:r w:rsidR="00136E01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1402</w:t>
      </w:r>
    </w:p>
    <w:p w14:paraId="7D13BD9C" w14:textId="77777777" w:rsidR="00B01188" w:rsidRDefault="00B01188" w:rsidP="00B01188">
      <w:pPr>
        <w:tabs>
          <w:tab w:val="left" w:pos="6847"/>
        </w:tabs>
        <w:bidi/>
        <w:jc w:val="center"/>
        <w:rPr>
          <w:rFonts w:ascii="IranNastaliq" w:hAnsi="IranNastaliq" w:cs="B Nazanin"/>
          <w:b/>
          <w:bCs/>
          <w:sz w:val="18"/>
          <w:szCs w:val="18"/>
          <w:rtl/>
          <w:lang w:bidi="fa-IR"/>
        </w:rPr>
      </w:pPr>
      <w:r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          </w:t>
      </w:r>
      <w:r w:rsidRPr="009E03C3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(</w:t>
      </w:r>
      <w:r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م</w:t>
      </w:r>
      <w:r w:rsidRPr="009E03C3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خصوص دانشجویان </w:t>
      </w:r>
      <w:r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سایر دانشگاهها </w:t>
      </w:r>
      <w:r w:rsidRPr="009E03C3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)</w:t>
      </w:r>
    </w:p>
    <w:p w14:paraId="795E16E9" w14:textId="77777777" w:rsidR="00B01188" w:rsidRPr="009E03C3" w:rsidRDefault="00B01188" w:rsidP="00B01188">
      <w:pPr>
        <w:tabs>
          <w:tab w:val="left" w:pos="6847"/>
        </w:tabs>
        <w:bidi/>
        <w:jc w:val="center"/>
        <w:rPr>
          <w:rFonts w:ascii="IranNastaliq" w:hAnsi="IranNastaliq" w:cs="B Nazanin"/>
          <w:b/>
          <w:bCs/>
          <w:sz w:val="18"/>
          <w:szCs w:val="18"/>
          <w:rtl/>
          <w:lang w:bidi="fa-IR"/>
        </w:rPr>
      </w:pPr>
    </w:p>
    <w:p w14:paraId="29A1D19F" w14:textId="77777777" w:rsidR="00B01188" w:rsidRPr="00B1208C" w:rsidRDefault="00B01188" w:rsidP="00B01188">
      <w:pPr>
        <w:tabs>
          <w:tab w:val="left" w:pos="6847"/>
        </w:tabs>
        <w:bidi/>
        <w:rPr>
          <w:rFonts w:ascii="IranNastaliq" w:hAnsi="IranNastaliq" w:cs="B Nazanin"/>
          <w:sz w:val="18"/>
          <w:szCs w:val="18"/>
          <w:rtl/>
          <w:lang w:bidi="fa-IR"/>
        </w:rPr>
      </w:pPr>
    </w:p>
    <w:tbl>
      <w:tblPr>
        <w:bidiVisual/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B01188" w:rsidRPr="003117D0" w14:paraId="7C823A04" w14:textId="77777777" w:rsidTr="00136E01">
        <w:trPr>
          <w:trHeight w:val="1173"/>
        </w:trPr>
        <w:tc>
          <w:tcPr>
            <w:tcW w:w="9050" w:type="dxa"/>
          </w:tcPr>
          <w:p w14:paraId="72CDB41F" w14:textId="7EF11511" w:rsidR="00B01188" w:rsidRDefault="00B01188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رشته ( کارشناسی):</w:t>
            </w:r>
            <w:r w:rsidRPr="003117D0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</w:t>
            </w:r>
            <w:r w:rsidR="00136E01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Pr="003117D0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شماره دانشجویی: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</w:t>
            </w:r>
            <w:r w:rsidR="00136E01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رشته/ گرایش مورد تقاضا (کارشناسی ارشد):</w:t>
            </w:r>
          </w:p>
          <w:p w14:paraId="19E260DD" w14:textId="6A54361A" w:rsidR="00136E01" w:rsidRDefault="00136E01" w:rsidP="00136E01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اولویت اول:</w:t>
            </w:r>
          </w:p>
          <w:p w14:paraId="024E1CCE" w14:textId="0F7717D3" w:rsidR="00136E01" w:rsidRDefault="00136E01" w:rsidP="00136E01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اولویت دوم:</w:t>
            </w:r>
          </w:p>
          <w:p w14:paraId="3FF386AC" w14:textId="6155A257" w:rsidR="00136E01" w:rsidRPr="003117D0" w:rsidRDefault="00136E01" w:rsidP="00136E01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اولویت سوم:</w:t>
            </w:r>
          </w:p>
        </w:tc>
      </w:tr>
    </w:tbl>
    <w:p w14:paraId="5AE55A07" w14:textId="77777777" w:rsidR="00136E01" w:rsidRPr="00B02405" w:rsidRDefault="00136E01" w:rsidP="00B01188">
      <w:pPr>
        <w:tabs>
          <w:tab w:val="left" w:pos="6847"/>
        </w:tabs>
        <w:bidi/>
        <w:ind w:left="360"/>
        <w:jc w:val="both"/>
        <w:rPr>
          <w:rFonts w:ascii="IranNastaliq" w:hAnsi="IranNastaliq" w:cs="B Nazanin"/>
          <w:sz w:val="18"/>
          <w:szCs w:val="18"/>
          <w:rtl/>
          <w:lang w:bidi="fa-IR"/>
        </w:rPr>
      </w:pPr>
    </w:p>
    <w:p w14:paraId="2AF89AE0" w14:textId="3DDD5D9A" w:rsidR="00B01188" w:rsidRPr="00A511FF" w:rsidRDefault="00B01188" w:rsidP="00136E01">
      <w:pPr>
        <w:tabs>
          <w:tab w:val="left" w:pos="6847"/>
        </w:tabs>
        <w:bidi/>
        <w:ind w:left="360"/>
        <w:jc w:val="both"/>
        <w:rPr>
          <w:rFonts w:ascii="IranNastaliq" w:hAnsi="IranNastaliq" w:cs="B Nazanin"/>
          <w:b/>
          <w:bCs/>
          <w:sz w:val="18"/>
          <w:szCs w:val="18"/>
          <w:lang w:bidi="fa-IR"/>
        </w:rPr>
      </w:pPr>
      <w:r w:rsidRPr="00A511FF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- </w:t>
      </w:r>
      <w:r w:rsidR="002F2F58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    </w:t>
      </w:r>
      <w:r w:rsidRPr="00A511FF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مشخصات شناسنامه ای</w:t>
      </w:r>
      <w:r w:rsidR="00C33EBF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 متقاضی</w:t>
      </w:r>
      <w:r w:rsidRPr="00A511FF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01188" w:rsidRPr="003117D0" w14:paraId="56C44417" w14:textId="77777777" w:rsidTr="00CD6EF9">
        <w:tc>
          <w:tcPr>
            <w:tcW w:w="9213" w:type="dxa"/>
          </w:tcPr>
          <w:p w14:paraId="1E5A3AC0" w14:textId="77777777" w:rsidR="00B01188" w:rsidRDefault="00B01188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068C9425" w14:textId="77777777" w:rsidR="00B01188" w:rsidRPr="003117D0" w:rsidRDefault="00B01188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نام خانوادگی :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............................................   نام: ................................................... نام پدر: ........................................</w:t>
            </w:r>
          </w:p>
          <w:p w14:paraId="5A1C125A" w14:textId="77777777" w:rsidR="00B01188" w:rsidRPr="003117D0" w:rsidRDefault="00B01188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</w:t>
            </w:r>
          </w:p>
          <w:p w14:paraId="01F8E868" w14:textId="041E8BAF" w:rsidR="00B01188" w:rsidRDefault="00EE1913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867868" wp14:editId="1ADBFA50">
                      <wp:simplePos x="0" y="0"/>
                      <wp:positionH relativeFrom="column">
                        <wp:posOffset>5151120</wp:posOffset>
                      </wp:positionH>
                      <wp:positionV relativeFrom="paragraph">
                        <wp:posOffset>43180</wp:posOffset>
                      </wp:positionV>
                      <wp:extent cx="113665" cy="96520"/>
                      <wp:effectExtent l="6985" t="11430" r="12700" b="635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71891" id="Rectangle 13" o:spid="_x0000_s1026" style="position:absolute;margin-left:405.6pt;margin-top:3.4pt;width:8.95pt;height: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IranNastaliq" w:hAnsi="IranNastaliq" w:cs="B Nazanin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C5EA40" wp14:editId="294AAC68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43180</wp:posOffset>
                      </wp:positionV>
                      <wp:extent cx="113665" cy="96520"/>
                      <wp:effectExtent l="8890" t="11430" r="10795" b="635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D9F1" id="Rectangle 11" o:spid="_x0000_s1026" style="position:absolute;margin-left:366.75pt;margin-top:3.4pt;width:8.95pt;height: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"/>
                  </w:pict>
                </mc:Fallback>
              </mc:AlternateContent>
            </w:r>
            <w:r w:rsidR="00B01188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جنسیت  زن</w:t>
            </w:r>
            <w:r w:rsidR="00B01188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B01188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مرد          </w:t>
            </w:r>
            <w:r w:rsidR="00B01188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="00B01188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تاریخ تولد: </w:t>
            </w:r>
            <w:r w:rsidR="00B01188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....../......./........13          </w:t>
            </w:r>
            <w:r w:rsidR="00B01188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محل تولد : </w:t>
            </w:r>
            <w:r w:rsidR="00B01188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استان:</w:t>
            </w:r>
            <w:r w:rsidR="00B01188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      </w:t>
            </w:r>
            <w:r w:rsidR="00B01188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شهرستان:</w:t>
            </w:r>
            <w:r w:rsidR="00B01188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       </w:t>
            </w:r>
          </w:p>
          <w:p w14:paraId="44F88BDD" w14:textId="77777777" w:rsidR="00B01188" w:rsidRDefault="00B01188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0E1A6BF7" w14:textId="77777777" w:rsidR="00B01188" w:rsidRDefault="00B01188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محل صدور: 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کد ملی: ...............................   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شماره شناسنامه :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سریال شناسنامه: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  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                </w:t>
            </w:r>
          </w:p>
          <w:p w14:paraId="26ACA292" w14:textId="77777777" w:rsidR="00B01188" w:rsidRDefault="00B01188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47E58B96" w14:textId="77777777" w:rsidR="00B01188" w:rsidRDefault="00B01188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تلفن ثابت: ........................................ تلفن همراه: ......................................................   آدرس ایمیل: ...................................................</w:t>
            </w:r>
          </w:p>
          <w:p w14:paraId="4C28DD72" w14:textId="77777777" w:rsidR="00B01188" w:rsidRPr="003117D0" w:rsidRDefault="00B01188" w:rsidP="00CD6EF9">
            <w:pPr>
              <w:tabs>
                <w:tab w:val="left" w:pos="684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427512DA" w14:textId="77777777" w:rsidR="00B01188" w:rsidRPr="00C33EBF" w:rsidRDefault="00C33EBF" w:rsidP="00C33EBF">
      <w:pPr>
        <w:pStyle w:val="ListParagraph"/>
        <w:numPr>
          <w:ilvl w:val="0"/>
          <w:numId w:val="2"/>
        </w:numPr>
        <w:tabs>
          <w:tab w:val="left" w:pos="6847"/>
        </w:tabs>
        <w:bidi/>
        <w:jc w:val="both"/>
        <w:rPr>
          <w:rFonts w:ascii="IranNastaliq" w:hAnsi="IranNastaliq" w:cs="B Nazanin"/>
          <w:b/>
          <w:bCs/>
          <w:sz w:val="18"/>
          <w:szCs w:val="18"/>
          <w:rtl/>
          <w:lang w:bidi="fa-IR"/>
        </w:rPr>
      </w:pPr>
      <w:r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اطلاعات تحصیلی متقاضی</w:t>
      </w:r>
      <w:r w:rsidR="00664B8E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01188" w:rsidRPr="00B02405" w14:paraId="410D4F11" w14:textId="77777777" w:rsidTr="00B02405">
        <w:trPr>
          <w:trHeight w:val="3088"/>
        </w:trPr>
        <w:tc>
          <w:tcPr>
            <w:tcW w:w="9213" w:type="dxa"/>
          </w:tcPr>
          <w:p w14:paraId="20610FA3" w14:textId="77777777" w:rsidR="00B01188" w:rsidRDefault="00B01188" w:rsidP="00CD6EF9">
            <w:pPr>
              <w:tabs>
                <w:tab w:val="left" w:pos="1637"/>
              </w:tabs>
              <w:bidi/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46A19CE8" w14:textId="69216EE0" w:rsidR="00B01188" w:rsidRPr="003117D0" w:rsidRDefault="00435C94" w:rsidP="00A91AAE">
            <w:pPr>
              <w:tabs>
                <w:tab w:val="left" w:pos="6847"/>
              </w:tabs>
              <w:bidi/>
              <w:spacing w:line="360" w:lineRule="auto"/>
              <w:jc w:val="lowKashida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گواهی می شود خانم/ آقای.....................................</w:t>
            </w:r>
            <w:r w:rsidR="00FD356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........................از دانشگاه...............................................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دانشجوی دوره کارشناسی رشته ..............................................................گرایش.................................................... دوره روزانه/ نوبت دوم ( ورودی نیمسال اول/ دوم سال تحصیلی ................... )، در پایان نیمسال ششم خود با اخذ ........................ واحد درسی از کل................................................واحد دوره ( برابر سه چهارم واحدهای درسی دوره) و کسب میانگین..................................و رتبه..................................................در بین ......................................... نفر ورودی  در ردیف </w:t>
            </w:r>
            <w:r w:rsidR="00136E01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20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درصد برتر  بین دانشجویان هم رشته و هم ورودی خود ( با احتساب مجموع ظرفیت های روزانه و شبانه) قرار گرفته و </w:t>
            </w:r>
            <w:r w:rsidR="00845CFD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حداکثر تا تاریخ ................................................دانش آموخته خواهد شد/ دانش آموخته شده است. </w:t>
            </w:r>
            <w:r w:rsidR="00C1624A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ضمنا نامبرده در شمول آیین نامه شماره </w:t>
            </w:r>
            <w:r w:rsidR="00B0240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307862/2</w:t>
            </w:r>
            <w:r w:rsidR="00B02405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B0240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مورخ 17/10/1401  </w:t>
            </w:r>
            <w:r w:rsidR="00C1624A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وزارت علوم، تحقیقات و فناوری برای ورود بدون آزمون به مقطع بالاتر قرار دارد.</w:t>
            </w:r>
            <w:r w:rsidR="00C1624A" w:rsidRPr="003117D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</w:t>
            </w:r>
          </w:p>
        </w:tc>
      </w:tr>
    </w:tbl>
    <w:p w14:paraId="369F1066" w14:textId="77777777" w:rsidR="00B01188" w:rsidRDefault="00B01188" w:rsidP="00B01188">
      <w:pPr>
        <w:tabs>
          <w:tab w:val="left" w:pos="6847"/>
        </w:tabs>
        <w:bidi/>
        <w:jc w:val="both"/>
        <w:rPr>
          <w:rFonts w:ascii="IranNastaliq" w:hAnsi="IranNastaliq" w:cs="B Nazanin"/>
          <w:sz w:val="18"/>
          <w:szCs w:val="18"/>
          <w:rtl/>
          <w:lang w:bidi="fa-IR"/>
        </w:rPr>
      </w:pPr>
    </w:p>
    <w:p w14:paraId="4D9CF46C" w14:textId="77777777" w:rsidR="009750C7" w:rsidRDefault="009750C7" w:rsidP="00747E2C">
      <w:pPr>
        <w:tabs>
          <w:tab w:val="left" w:pos="6847"/>
          <w:tab w:val="left" w:pos="7668"/>
          <w:tab w:val="right" w:pos="8997"/>
        </w:tabs>
        <w:bidi/>
        <w:jc w:val="center"/>
        <w:rPr>
          <w:rFonts w:ascii="IranNastaliq" w:hAnsi="IranNastaliq" w:cs="B Nazanin"/>
          <w:sz w:val="18"/>
          <w:szCs w:val="18"/>
          <w:rtl/>
          <w:lang w:bidi="fa-IR"/>
        </w:rPr>
      </w:pPr>
    </w:p>
    <w:p w14:paraId="23092448" w14:textId="77777777" w:rsidR="009750C7" w:rsidRDefault="009750C7" w:rsidP="009750C7">
      <w:pPr>
        <w:tabs>
          <w:tab w:val="left" w:pos="6847"/>
          <w:tab w:val="left" w:pos="7668"/>
          <w:tab w:val="right" w:pos="8997"/>
        </w:tabs>
        <w:bidi/>
        <w:jc w:val="center"/>
        <w:rPr>
          <w:rFonts w:ascii="IranNastaliq" w:hAnsi="IranNastaliq" w:cs="B Nazanin"/>
          <w:sz w:val="18"/>
          <w:szCs w:val="18"/>
          <w:rtl/>
          <w:lang w:bidi="fa-IR"/>
        </w:rPr>
      </w:pPr>
    </w:p>
    <w:p w14:paraId="0F44EF00" w14:textId="1959BF35" w:rsidR="00B01188" w:rsidRPr="00F10E5D" w:rsidRDefault="00B01188" w:rsidP="009750C7">
      <w:pPr>
        <w:tabs>
          <w:tab w:val="left" w:pos="6847"/>
          <w:tab w:val="left" w:pos="7668"/>
          <w:tab w:val="right" w:pos="8997"/>
        </w:tabs>
        <w:bidi/>
        <w:jc w:val="center"/>
        <w:rPr>
          <w:rFonts w:ascii="IranNastaliq" w:hAnsi="IranNastaliq" w:cs="B Nazanin"/>
          <w:sz w:val="18"/>
          <w:szCs w:val="18"/>
          <w:rtl/>
          <w:lang w:bidi="fa-IR"/>
        </w:rPr>
      </w:pPr>
      <w:r w:rsidRPr="00F10E5D">
        <w:rPr>
          <w:rFonts w:ascii="IranNastaliq" w:hAnsi="IranNastaliq" w:cs="B Nazanin" w:hint="cs"/>
          <w:sz w:val="18"/>
          <w:szCs w:val="18"/>
          <w:rtl/>
          <w:lang w:bidi="fa-IR"/>
        </w:rPr>
        <w:t>مهر و امضاء</w:t>
      </w:r>
    </w:p>
    <w:p w14:paraId="62919396" w14:textId="77777777" w:rsidR="00B01188" w:rsidRPr="00F10E5D" w:rsidRDefault="00B01188" w:rsidP="00747E2C">
      <w:pPr>
        <w:tabs>
          <w:tab w:val="left" w:pos="6847"/>
        </w:tabs>
        <w:bidi/>
        <w:jc w:val="center"/>
        <w:rPr>
          <w:rFonts w:ascii="IranNastaliq" w:hAnsi="IranNastaliq" w:cs="B Nazanin"/>
          <w:sz w:val="18"/>
          <w:szCs w:val="18"/>
          <w:rtl/>
          <w:lang w:bidi="fa-IR"/>
        </w:rPr>
      </w:pPr>
      <w:r w:rsidRPr="00F10E5D">
        <w:rPr>
          <w:rFonts w:ascii="IranNastaliq" w:hAnsi="IranNastaliq" w:cs="B Nazanin" w:hint="cs"/>
          <w:sz w:val="18"/>
          <w:szCs w:val="18"/>
          <w:rtl/>
          <w:lang w:bidi="fa-IR"/>
        </w:rPr>
        <w:t>معاون آموزشی و تحصیلات تکمیلی دانشگاه</w:t>
      </w:r>
    </w:p>
    <w:p w14:paraId="05D7D15D" w14:textId="77777777" w:rsidR="00B01188" w:rsidRDefault="00B01188" w:rsidP="00B01188">
      <w:pPr>
        <w:tabs>
          <w:tab w:val="left" w:pos="6847"/>
        </w:tabs>
        <w:bidi/>
        <w:ind w:left="360"/>
        <w:jc w:val="both"/>
        <w:rPr>
          <w:rFonts w:ascii="IranNastaliq" w:hAnsi="IranNastaliq" w:cs="B Nazanin"/>
          <w:sz w:val="18"/>
          <w:szCs w:val="18"/>
          <w:rtl/>
          <w:lang w:bidi="fa-IR"/>
        </w:rPr>
      </w:pPr>
    </w:p>
    <w:p w14:paraId="43879787" w14:textId="77777777" w:rsidR="00FC0B02" w:rsidRDefault="00FC0B02" w:rsidP="00FC0B02">
      <w:pPr>
        <w:tabs>
          <w:tab w:val="left" w:pos="6847"/>
        </w:tabs>
        <w:bidi/>
        <w:jc w:val="highKashida"/>
        <w:rPr>
          <w:rFonts w:ascii="IranNastaliq" w:hAnsi="IranNastaliq" w:cs="B Nazanin"/>
          <w:b/>
          <w:bCs/>
          <w:sz w:val="16"/>
          <w:szCs w:val="16"/>
          <w:rtl/>
          <w:lang w:bidi="fa-IR"/>
        </w:rPr>
      </w:pPr>
    </w:p>
    <w:sectPr w:rsidR="00FC0B02" w:rsidSect="0014680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10314"/>
    <w:multiLevelType w:val="hybridMultilevel"/>
    <w:tmpl w:val="6AEEC8CE"/>
    <w:lvl w:ilvl="0" w:tplc="80C22900">
      <w:numFmt w:val="bullet"/>
      <w:lvlText w:val="-"/>
      <w:lvlJc w:val="left"/>
      <w:pPr>
        <w:ind w:left="720" w:hanging="360"/>
      </w:pPr>
      <w:rPr>
        <w:rFonts w:ascii="IranNastaliq" w:eastAsia="Times New Roman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C1D11"/>
    <w:multiLevelType w:val="hybridMultilevel"/>
    <w:tmpl w:val="64604442"/>
    <w:lvl w:ilvl="0" w:tplc="F59E5F6E">
      <w:numFmt w:val="bullet"/>
      <w:lvlText w:val="-"/>
      <w:lvlJc w:val="left"/>
      <w:pPr>
        <w:ind w:left="720" w:hanging="360"/>
      </w:pPr>
      <w:rPr>
        <w:rFonts w:ascii="IranNastaliq" w:eastAsia="Times New Roman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35"/>
    <w:rsid w:val="00013EF9"/>
    <w:rsid w:val="000250B3"/>
    <w:rsid w:val="00027124"/>
    <w:rsid w:val="00091072"/>
    <w:rsid w:val="000F63A6"/>
    <w:rsid w:val="00136E01"/>
    <w:rsid w:val="0014680F"/>
    <w:rsid w:val="00181710"/>
    <w:rsid w:val="001D2AC3"/>
    <w:rsid w:val="001F4F9B"/>
    <w:rsid w:val="002146F8"/>
    <w:rsid w:val="00257A99"/>
    <w:rsid w:val="00292273"/>
    <w:rsid w:val="002F2F58"/>
    <w:rsid w:val="00314BFB"/>
    <w:rsid w:val="00327470"/>
    <w:rsid w:val="00336CF6"/>
    <w:rsid w:val="00366DF5"/>
    <w:rsid w:val="00381258"/>
    <w:rsid w:val="003B687A"/>
    <w:rsid w:val="003D0A1F"/>
    <w:rsid w:val="003D6EAB"/>
    <w:rsid w:val="0041440B"/>
    <w:rsid w:val="00435C94"/>
    <w:rsid w:val="004446DB"/>
    <w:rsid w:val="00457F65"/>
    <w:rsid w:val="004C69DE"/>
    <w:rsid w:val="00510B37"/>
    <w:rsid w:val="005B448F"/>
    <w:rsid w:val="005C762C"/>
    <w:rsid w:val="005D3875"/>
    <w:rsid w:val="0061625F"/>
    <w:rsid w:val="00625335"/>
    <w:rsid w:val="00632794"/>
    <w:rsid w:val="00650A5D"/>
    <w:rsid w:val="00663CFF"/>
    <w:rsid w:val="00664B8E"/>
    <w:rsid w:val="00682BBE"/>
    <w:rsid w:val="00682E0D"/>
    <w:rsid w:val="00686630"/>
    <w:rsid w:val="006B39CD"/>
    <w:rsid w:val="006D55E1"/>
    <w:rsid w:val="00747E2C"/>
    <w:rsid w:val="0075529E"/>
    <w:rsid w:val="00761893"/>
    <w:rsid w:val="007866FB"/>
    <w:rsid w:val="007E5BD0"/>
    <w:rsid w:val="007F407F"/>
    <w:rsid w:val="007F4A8B"/>
    <w:rsid w:val="00845CFD"/>
    <w:rsid w:val="00863805"/>
    <w:rsid w:val="008B182A"/>
    <w:rsid w:val="008D3B74"/>
    <w:rsid w:val="008F2B6C"/>
    <w:rsid w:val="00947326"/>
    <w:rsid w:val="009750C7"/>
    <w:rsid w:val="009B42EA"/>
    <w:rsid w:val="00A143D4"/>
    <w:rsid w:val="00A46DFD"/>
    <w:rsid w:val="00A6381C"/>
    <w:rsid w:val="00A6577A"/>
    <w:rsid w:val="00A9044A"/>
    <w:rsid w:val="00A91AAE"/>
    <w:rsid w:val="00AD446F"/>
    <w:rsid w:val="00B01188"/>
    <w:rsid w:val="00B02405"/>
    <w:rsid w:val="00B539EB"/>
    <w:rsid w:val="00B550C6"/>
    <w:rsid w:val="00B574CD"/>
    <w:rsid w:val="00B62B8A"/>
    <w:rsid w:val="00B74F6F"/>
    <w:rsid w:val="00C0707A"/>
    <w:rsid w:val="00C1624A"/>
    <w:rsid w:val="00C33EBF"/>
    <w:rsid w:val="00C715C6"/>
    <w:rsid w:val="00C86F4F"/>
    <w:rsid w:val="00DC7EA5"/>
    <w:rsid w:val="00DD2A76"/>
    <w:rsid w:val="00E0792F"/>
    <w:rsid w:val="00E60FA9"/>
    <w:rsid w:val="00ED7FAC"/>
    <w:rsid w:val="00EE1913"/>
    <w:rsid w:val="00F17D28"/>
    <w:rsid w:val="00F66AFA"/>
    <w:rsid w:val="00F91602"/>
    <w:rsid w:val="00FC0B02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BFC692"/>
  <w15:docId w15:val="{8F63476B-5656-4DD1-BE0F-C3E66C1B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</dc:creator>
  <cp:lastModifiedBy>Miss.Jamri-Amozesh</cp:lastModifiedBy>
  <cp:revision>2</cp:revision>
  <cp:lastPrinted>2019-01-08T05:58:00Z</cp:lastPrinted>
  <dcterms:created xsi:type="dcterms:W3CDTF">2023-02-26T09:29:00Z</dcterms:created>
  <dcterms:modified xsi:type="dcterms:W3CDTF">2023-02-26T09:29:00Z</dcterms:modified>
</cp:coreProperties>
</file>